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7A956" w14:textId="160C8DFD" w:rsidR="00BD35CA" w:rsidRDefault="00BD35CA" w:rsidP="00D244E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Instrumen Monev Kinerja Fakultas </w:t>
      </w:r>
    </w:p>
    <w:p w14:paraId="33FF0485" w14:textId="4FAF68E7" w:rsidR="00BD35CA" w:rsidRPr="00070668" w:rsidRDefault="00BD35CA" w:rsidP="00D244E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Pengukuran Kinerja </w:t>
      </w:r>
      <w:r w:rsidR="00831BCA">
        <w:rPr>
          <w:rFonts w:ascii="Arial" w:hAnsi="Arial" w:cs="Arial"/>
          <w:b/>
          <w:sz w:val="28"/>
          <w:szCs w:val="28"/>
        </w:rPr>
        <w:t xml:space="preserve">Fakultas </w:t>
      </w:r>
      <w:r>
        <w:rPr>
          <w:rFonts w:ascii="Arial" w:hAnsi="Arial" w:cs="Arial"/>
          <w:b/>
          <w:sz w:val="28"/>
          <w:szCs w:val="28"/>
        </w:rPr>
        <w:t>Tahun Akademik 2023-2024</w:t>
      </w:r>
    </w:p>
    <w:p w14:paraId="0B33B283" w14:textId="2EBDCD74" w:rsidR="000024C5" w:rsidRPr="00070668" w:rsidRDefault="000024C5" w:rsidP="00D244E5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6680" w:type="dxa"/>
        <w:jc w:val="center"/>
        <w:tblLayout w:type="fixed"/>
        <w:tblLook w:val="04A0" w:firstRow="1" w:lastRow="0" w:firstColumn="1" w:lastColumn="0" w:noHBand="0" w:noVBand="1"/>
      </w:tblPr>
      <w:tblGrid>
        <w:gridCol w:w="630"/>
        <w:gridCol w:w="1382"/>
        <w:gridCol w:w="1314"/>
        <w:gridCol w:w="776"/>
        <w:gridCol w:w="709"/>
        <w:gridCol w:w="1343"/>
        <w:gridCol w:w="1710"/>
        <w:gridCol w:w="1150"/>
        <w:gridCol w:w="1150"/>
        <w:gridCol w:w="1638"/>
        <w:gridCol w:w="1297"/>
        <w:gridCol w:w="1776"/>
        <w:gridCol w:w="1805"/>
      </w:tblGrid>
      <w:tr w:rsidR="009F487C" w:rsidRPr="00023BA5" w14:paraId="79584690" w14:textId="77777777" w:rsidTr="009F487C">
        <w:trPr>
          <w:jc w:val="center"/>
        </w:trPr>
        <w:tc>
          <w:tcPr>
            <w:tcW w:w="630" w:type="dxa"/>
            <w:vMerge w:val="restart"/>
            <w:vAlign w:val="center"/>
          </w:tcPr>
          <w:p w14:paraId="5953F1CD" w14:textId="3824327D" w:rsidR="009F487C" w:rsidRPr="00023BA5" w:rsidRDefault="009F487C" w:rsidP="009D563D">
            <w:pPr>
              <w:jc w:val="center"/>
              <w:rPr>
                <w:rFonts w:ascii="Arial" w:hAnsi="Arial" w:cs="Arial"/>
                <w:b/>
              </w:rPr>
            </w:pPr>
            <w:r w:rsidRPr="00023BA5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696" w:type="dxa"/>
            <w:gridSpan w:val="2"/>
            <w:vAlign w:val="center"/>
          </w:tcPr>
          <w:p w14:paraId="11D56EEC" w14:textId="75931A4A" w:rsidR="009F487C" w:rsidRPr="00023BA5" w:rsidRDefault="009F487C" w:rsidP="004C6E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NAMA PROGRAM/KEGIATAN</w:t>
            </w:r>
          </w:p>
        </w:tc>
        <w:tc>
          <w:tcPr>
            <w:tcW w:w="1485" w:type="dxa"/>
            <w:gridSpan w:val="2"/>
            <w:vAlign w:val="center"/>
          </w:tcPr>
          <w:p w14:paraId="097CC2E8" w14:textId="39F547EF" w:rsidR="009F487C" w:rsidRPr="00023BA5" w:rsidRDefault="009F487C" w:rsidP="00D244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BA5">
              <w:rPr>
                <w:rFonts w:ascii="Arial" w:hAnsi="Arial" w:cs="Arial"/>
                <w:b/>
                <w:sz w:val="20"/>
                <w:szCs w:val="20"/>
              </w:rPr>
              <w:t>PELAK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23BA5">
              <w:rPr>
                <w:rFonts w:ascii="Arial" w:hAnsi="Arial" w:cs="Arial"/>
                <w:b/>
                <w:sz w:val="20"/>
                <w:szCs w:val="20"/>
              </w:rPr>
              <w:t>SANAAN</w:t>
            </w:r>
          </w:p>
        </w:tc>
        <w:tc>
          <w:tcPr>
            <w:tcW w:w="1343" w:type="dxa"/>
            <w:vMerge w:val="restart"/>
            <w:vAlign w:val="center"/>
          </w:tcPr>
          <w:p w14:paraId="60172793" w14:textId="147B7AEC" w:rsidR="009F487C" w:rsidRPr="00023BA5" w:rsidRDefault="009F487C" w:rsidP="00023B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BA5">
              <w:rPr>
                <w:rFonts w:ascii="Arial" w:hAnsi="Arial" w:cs="Arial"/>
                <w:b/>
                <w:sz w:val="20"/>
                <w:szCs w:val="20"/>
              </w:rPr>
              <w:t>WAKTU PELAKSA-NAAN</w:t>
            </w:r>
          </w:p>
        </w:tc>
        <w:tc>
          <w:tcPr>
            <w:tcW w:w="1710" w:type="dxa"/>
            <w:vMerge w:val="restart"/>
            <w:vAlign w:val="center"/>
          </w:tcPr>
          <w:p w14:paraId="46F27A44" w14:textId="77777777" w:rsidR="009F487C" w:rsidRPr="00023BA5" w:rsidRDefault="009F487C" w:rsidP="00023B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BA5">
              <w:rPr>
                <w:rFonts w:ascii="Arial" w:hAnsi="Arial" w:cs="Arial"/>
                <w:b/>
                <w:sz w:val="20"/>
                <w:szCs w:val="20"/>
              </w:rPr>
              <w:t>PRODUK YANG DIHASILKAN (Output)</w:t>
            </w:r>
          </w:p>
        </w:tc>
        <w:tc>
          <w:tcPr>
            <w:tcW w:w="1150" w:type="dxa"/>
            <w:vMerge w:val="restart"/>
            <w:vAlign w:val="center"/>
          </w:tcPr>
          <w:p w14:paraId="781693A9" w14:textId="0A2DA9BF" w:rsidR="009F487C" w:rsidRPr="00023BA5" w:rsidRDefault="009F487C" w:rsidP="00CC21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IKS</w:t>
            </w:r>
          </w:p>
        </w:tc>
        <w:tc>
          <w:tcPr>
            <w:tcW w:w="1150" w:type="dxa"/>
            <w:vMerge w:val="restart"/>
            <w:vAlign w:val="center"/>
          </w:tcPr>
          <w:p w14:paraId="1AC6A550" w14:textId="527F48BE" w:rsidR="009F487C" w:rsidRPr="00023BA5" w:rsidRDefault="009F487C" w:rsidP="00023B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BA5">
              <w:rPr>
                <w:rFonts w:ascii="Arial" w:hAnsi="Arial" w:cs="Arial"/>
                <w:b/>
                <w:sz w:val="20"/>
                <w:szCs w:val="20"/>
              </w:rPr>
              <w:t>CAPAIAN</w:t>
            </w:r>
          </w:p>
        </w:tc>
        <w:tc>
          <w:tcPr>
            <w:tcW w:w="1638" w:type="dxa"/>
            <w:vMerge w:val="restart"/>
            <w:vAlign w:val="center"/>
          </w:tcPr>
          <w:p w14:paraId="51C09D31" w14:textId="77777777" w:rsidR="009F487C" w:rsidRPr="00023BA5" w:rsidRDefault="009F487C" w:rsidP="00023B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BA5">
              <w:rPr>
                <w:rFonts w:ascii="Arial" w:hAnsi="Arial" w:cs="Arial"/>
                <w:b/>
                <w:sz w:val="20"/>
                <w:szCs w:val="20"/>
              </w:rPr>
              <w:t>TARGET</w:t>
            </w:r>
          </w:p>
        </w:tc>
        <w:tc>
          <w:tcPr>
            <w:tcW w:w="1297" w:type="dxa"/>
            <w:vMerge w:val="restart"/>
            <w:vAlign w:val="center"/>
          </w:tcPr>
          <w:p w14:paraId="30C7F576" w14:textId="7B9C67BC" w:rsidR="009F487C" w:rsidRPr="00023BA5" w:rsidRDefault="009F487C" w:rsidP="009F48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BIAYA</w:t>
            </w:r>
          </w:p>
        </w:tc>
        <w:tc>
          <w:tcPr>
            <w:tcW w:w="1776" w:type="dxa"/>
            <w:vMerge w:val="restart"/>
            <w:vAlign w:val="center"/>
          </w:tcPr>
          <w:p w14:paraId="26CF7BA6" w14:textId="2DB5C15E" w:rsidR="009F487C" w:rsidRPr="00023BA5" w:rsidRDefault="009F487C" w:rsidP="00023B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BA5">
              <w:rPr>
                <w:rFonts w:ascii="Arial" w:hAnsi="Arial" w:cs="Arial"/>
                <w:b/>
                <w:sz w:val="20"/>
                <w:szCs w:val="20"/>
              </w:rPr>
              <w:t>FAKTOR PENDUKUNG</w:t>
            </w:r>
          </w:p>
        </w:tc>
        <w:tc>
          <w:tcPr>
            <w:tcW w:w="1805" w:type="dxa"/>
            <w:vMerge w:val="restart"/>
            <w:vAlign w:val="center"/>
          </w:tcPr>
          <w:p w14:paraId="655B444E" w14:textId="79940C3C" w:rsidR="009F487C" w:rsidRPr="00023BA5" w:rsidRDefault="009F487C" w:rsidP="00023B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BA5">
              <w:rPr>
                <w:rFonts w:ascii="Arial" w:hAnsi="Arial" w:cs="Arial"/>
                <w:b/>
                <w:sz w:val="20"/>
                <w:szCs w:val="20"/>
              </w:rPr>
              <w:t>FAKTOR PENGHAMBAT</w:t>
            </w:r>
          </w:p>
        </w:tc>
      </w:tr>
      <w:tr w:rsidR="009F487C" w:rsidRPr="00023BA5" w14:paraId="1EFC437F" w14:textId="77777777" w:rsidTr="009F487C">
        <w:trPr>
          <w:jc w:val="center"/>
        </w:trPr>
        <w:tc>
          <w:tcPr>
            <w:tcW w:w="630" w:type="dxa"/>
            <w:vMerge/>
            <w:vAlign w:val="center"/>
          </w:tcPr>
          <w:p w14:paraId="4A980789" w14:textId="69AC798B" w:rsidR="009F487C" w:rsidRPr="00023BA5" w:rsidRDefault="009F487C" w:rsidP="009D56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2" w:type="dxa"/>
            <w:vAlign w:val="center"/>
          </w:tcPr>
          <w:p w14:paraId="4565EB1C" w14:textId="090E3422" w:rsidR="009F487C" w:rsidRPr="00023BA5" w:rsidRDefault="009F487C" w:rsidP="004C6E7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Ditetapkan di Awal</w:t>
            </w:r>
          </w:p>
        </w:tc>
        <w:tc>
          <w:tcPr>
            <w:tcW w:w="1314" w:type="dxa"/>
            <w:vAlign w:val="center"/>
          </w:tcPr>
          <w:p w14:paraId="45613731" w14:textId="3E5DD0D7" w:rsidR="009F487C" w:rsidRPr="00023BA5" w:rsidRDefault="009F487C" w:rsidP="004C6E76">
            <w:pPr>
              <w:ind w:left="-43" w:right="-1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Tidak Ditetapkan di Awal</w:t>
            </w:r>
          </w:p>
        </w:tc>
        <w:tc>
          <w:tcPr>
            <w:tcW w:w="776" w:type="dxa"/>
            <w:vAlign w:val="center"/>
          </w:tcPr>
          <w:p w14:paraId="41BBEB1B" w14:textId="440D1812" w:rsidR="009F487C" w:rsidRPr="00023BA5" w:rsidRDefault="009F487C" w:rsidP="00D244E5">
            <w:pPr>
              <w:ind w:left="-43" w:right="-1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BA5">
              <w:rPr>
                <w:rFonts w:ascii="Arial" w:hAnsi="Arial" w:cs="Arial"/>
                <w:b/>
                <w:sz w:val="20"/>
                <w:szCs w:val="20"/>
              </w:rPr>
              <w:t>Terlak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23BA5">
              <w:rPr>
                <w:rFonts w:ascii="Arial" w:hAnsi="Arial" w:cs="Arial"/>
                <w:b/>
                <w:sz w:val="20"/>
                <w:szCs w:val="20"/>
              </w:rPr>
              <w:t>sana</w:t>
            </w:r>
          </w:p>
        </w:tc>
        <w:tc>
          <w:tcPr>
            <w:tcW w:w="709" w:type="dxa"/>
            <w:vAlign w:val="center"/>
          </w:tcPr>
          <w:p w14:paraId="37A69F24" w14:textId="77777777" w:rsidR="009F487C" w:rsidRDefault="009F487C" w:rsidP="00D244E5">
            <w:pPr>
              <w:ind w:left="-43" w:right="-1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BA5">
              <w:rPr>
                <w:rFonts w:ascii="Arial" w:hAnsi="Arial" w:cs="Arial"/>
                <w:b/>
                <w:sz w:val="20"/>
                <w:szCs w:val="20"/>
              </w:rPr>
              <w:t>Tidak Terlak</w:t>
            </w:r>
          </w:p>
          <w:p w14:paraId="53A7EC7E" w14:textId="01265C11" w:rsidR="009F487C" w:rsidRPr="00023BA5" w:rsidRDefault="009F487C" w:rsidP="00D244E5">
            <w:pPr>
              <w:ind w:left="-43" w:right="-11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BA5">
              <w:rPr>
                <w:rFonts w:ascii="Arial" w:hAnsi="Arial" w:cs="Arial"/>
                <w:b/>
                <w:sz w:val="20"/>
                <w:szCs w:val="20"/>
              </w:rPr>
              <w:t>sana</w:t>
            </w:r>
          </w:p>
        </w:tc>
        <w:tc>
          <w:tcPr>
            <w:tcW w:w="1343" w:type="dxa"/>
            <w:vMerge/>
          </w:tcPr>
          <w:p w14:paraId="71F970ED" w14:textId="124DF475" w:rsidR="009F487C" w:rsidRPr="00023BA5" w:rsidRDefault="009F487C" w:rsidP="00023B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14:paraId="64A276AA" w14:textId="77777777" w:rsidR="009F487C" w:rsidRPr="00023BA5" w:rsidRDefault="009F487C" w:rsidP="00023B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14:paraId="491E1747" w14:textId="77777777" w:rsidR="009F487C" w:rsidRPr="00023BA5" w:rsidRDefault="009F487C" w:rsidP="00023B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14:paraId="65BF3097" w14:textId="152BB727" w:rsidR="009F487C" w:rsidRPr="00023BA5" w:rsidRDefault="009F487C" w:rsidP="00023B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8" w:type="dxa"/>
            <w:vMerge/>
          </w:tcPr>
          <w:p w14:paraId="72B80F1B" w14:textId="77777777" w:rsidR="009F487C" w:rsidRPr="00023BA5" w:rsidRDefault="009F487C" w:rsidP="00023B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14:paraId="33E2A6DA" w14:textId="77777777" w:rsidR="009F487C" w:rsidRPr="00023BA5" w:rsidRDefault="009F487C" w:rsidP="00023B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79C0E8A6" w14:textId="02208032" w:rsidR="009F487C" w:rsidRPr="00023BA5" w:rsidRDefault="009F487C" w:rsidP="00023B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5" w:type="dxa"/>
            <w:vMerge/>
          </w:tcPr>
          <w:p w14:paraId="1A28817C" w14:textId="00C752D2" w:rsidR="009F487C" w:rsidRPr="00023BA5" w:rsidRDefault="009F487C" w:rsidP="00023B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487C" w:rsidRPr="00023BA5" w14:paraId="399B4AF1" w14:textId="77777777" w:rsidTr="009F487C">
        <w:trPr>
          <w:jc w:val="center"/>
        </w:trPr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00063634" w14:textId="1596DFFD" w:rsidR="009F487C" w:rsidRPr="00023BA5" w:rsidRDefault="009F487C" w:rsidP="009D56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3BA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14:paraId="095A0644" w14:textId="581B979E" w:rsidR="009F487C" w:rsidRPr="00023BA5" w:rsidRDefault="009F487C" w:rsidP="00023B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3BA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314" w:type="dxa"/>
            <w:shd w:val="clear" w:color="auto" w:fill="F2F2F2" w:themeFill="background1" w:themeFillShade="F2"/>
          </w:tcPr>
          <w:p w14:paraId="37A50D47" w14:textId="77777777" w:rsidR="009F487C" w:rsidRPr="00023BA5" w:rsidRDefault="009F487C" w:rsidP="00023BA5">
            <w:pPr>
              <w:jc w:val="center"/>
              <w:rPr>
                <w:rFonts w:ascii="Segoe UI Symbol" w:hAnsi="Segoe UI Symbol" w:cs="Segoe UI Symbol"/>
                <w:b/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F2F2F2" w:themeFill="background1" w:themeFillShade="F2"/>
            <w:vAlign w:val="center"/>
          </w:tcPr>
          <w:p w14:paraId="5DAF19F9" w14:textId="3D8F25AC" w:rsidR="009F487C" w:rsidRPr="00023BA5" w:rsidRDefault="009F487C" w:rsidP="00D244E5">
            <w:pPr>
              <w:jc w:val="center"/>
              <w:rPr>
                <w:rFonts w:ascii="Segoe UI Symbol" w:hAnsi="Segoe UI Symbol" w:cs="Segoe UI Symbol"/>
                <w:b/>
                <w:sz w:val="16"/>
                <w:szCs w:val="16"/>
              </w:rPr>
            </w:pPr>
            <w:r w:rsidRPr="00023BA5">
              <w:rPr>
                <w:rFonts w:ascii="Segoe UI Symbol" w:hAnsi="Segoe UI Symbol" w:cs="Segoe UI Symbol"/>
                <w:b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1844097" w14:textId="1B9D2C66" w:rsidR="009F487C" w:rsidRPr="00023BA5" w:rsidRDefault="009F487C" w:rsidP="00D244E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3BA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343" w:type="dxa"/>
            <w:shd w:val="clear" w:color="auto" w:fill="F2F2F2" w:themeFill="background1" w:themeFillShade="F2"/>
            <w:vAlign w:val="center"/>
          </w:tcPr>
          <w:p w14:paraId="69AEAE08" w14:textId="77BD0DCF" w:rsidR="009F487C" w:rsidRPr="00023BA5" w:rsidRDefault="009F487C" w:rsidP="00023B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3BA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14:paraId="6D574631" w14:textId="2AC7A65A" w:rsidR="009F487C" w:rsidRPr="00023BA5" w:rsidRDefault="009F487C" w:rsidP="00023B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3BA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150" w:type="dxa"/>
            <w:shd w:val="clear" w:color="auto" w:fill="F2F2F2" w:themeFill="background1" w:themeFillShade="F2"/>
          </w:tcPr>
          <w:p w14:paraId="387A6927" w14:textId="620F90AA" w:rsidR="009F487C" w:rsidRPr="00023BA5" w:rsidRDefault="009F487C" w:rsidP="00023B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150" w:type="dxa"/>
            <w:shd w:val="clear" w:color="auto" w:fill="F2F2F2" w:themeFill="background1" w:themeFillShade="F2"/>
            <w:vAlign w:val="center"/>
          </w:tcPr>
          <w:p w14:paraId="342A2AA9" w14:textId="226FDCE8" w:rsidR="009F487C" w:rsidRPr="00023BA5" w:rsidRDefault="009F487C" w:rsidP="00023B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3BA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14:paraId="50B358C1" w14:textId="7E24A821" w:rsidR="009F487C" w:rsidRPr="00023BA5" w:rsidRDefault="009F487C" w:rsidP="00023B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3BA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297" w:type="dxa"/>
            <w:shd w:val="clear" w:color="auto" w:fill="F2F2F2" w:themeFill="background1" w:themeFillShade="F2"/>
          </w:tcPr>
          <w:p w14:paraId="25B8A164" w14:textId="62D43A4B" w:rsidR="009F487C" w:rsidRPr="00023BA5" w:rsidRDefault="009F487C" w:rsidP="00023B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776" w:type="dxa"/>
            <w:shd w:val="clear" w:color="auto" w:fill="F2F2F2" w:themeFill="background1" w:themeFillShade="F2"/>
            <w:vAlign w:val="center"/>
          </w:tcPr>
          <w:p w14:paraId="0B60C945" w14:textId="143ADC54" w:rsidR="009F487C" w:rsidRPr="00023BA5" w:rsidRDefault="009F487C" w:rsidP="00023B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3BA5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805" w:type="dxa"/>
            <w:shd w:val="clear" w:color="auto" w:fill="F2F2F2" w:themeFill="background1" w:themeFillShade="F2"/>
            <w:vAlign w:val="center"/>
          </w:tcPr>
          <w:p w14:paraId="1B1617C9" w14:textId="3305A9F8" w:rsidR="009F487C" w:rsidRPr="00023BA5" w:rsidRDefault="009F487C" w:rsidP="00023B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3BA5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9F487C" w:rsidRPr="00070668" w14:paraId="03BBEC21" w14:textId="77777777" w:rsidTr="009F487C">
        <w:trPr>
          <w:jc w:val="center"/>
        </w:trPr>
        <w:tc>
          <w:tcPr>
            <w:tcW w:w="630" w:type="dxa"/>
            <w:vAlign w:val="center"/>
          </w:tcPr>
          <w:p w14:paraId="4EB6239F" w14:textId="071E3940" w:rsidR="009F487C" w:rsidRPr="00070668" w:rsidRDefault="009F487C" w:rsidP="009D5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</w:tcPr>
          <w:p w14:paraId="3C81655A" w14:textId="5899059F" w:rsidR="009F487C" w:rsidRPr="00ED08A0" w:rsidRDefault="009F487C" w:rsidP="00DC0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14:paraId="2D4C17F3" w14:textId="77777777" w:rsidR="009F487C" w:rsidRPr="00070668" w:rsidRDefault="009F487C" w:rsidP="00DC062C">
            <w:pPr>
              <w:jc w:val="center"/>
              <w:rPr>
                <w:rFonts w:ascii="Segoe UI Symbol" w:hAnsi="Segoe UI Symbol" w:cs="Segoe UI Symbo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2100BE17" w14:textId="79DF5073" w:rsidR="009F487C" w:rsidRPr="00070668" w:rsidRDefault="009F487C" w:rsidP="00D24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833CBB0" w14:textId="77777777" w:rsidR="009F487C" w:rsidRPr="00070668" w:rsidRDefault="009F487C" w:rsidP="00D24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14:paraId="4B19F853" w14:textId="38B459A1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F35A4A2" w14:textId="51796213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451EE252" w14:textId="6E15B2CD" w:rsidR="009F487C" w:rsidRPr="00581EF5" w:rsidRDefault="009F487C" w:rsidP="00DC062C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01047CD5" w14:textId="7A140BCD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435B546" w14:textId="32517576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14:paraId="1C5828E4" w14:textId="24322210" w:rsidR="009F487C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14:paraId="32E0E083" w14:textId="05DA566C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</w:tcPr>
          <w:p w14:paraId="3B77F342" w14:textId="78AA2881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87C" w:rsidRPr="00070668" w14:paraId="70862BE7" w14:textId="77777777" w:rsidTr="009F487C">
        <w:trPr>
          <w:jc w:val="center"/>
        </w:trPr>
        <w:tc>
          <w:tcPr>
            <w:tcW w:w="630" w:type="dxa"/>
            <w:vAlign w:val="center"/>
          </w:tcPr>
          <w:p w14:paraId="5B5E722C" w14:textId="45707933" w:rsidR="009F487C" w:rsidRPr="00070668" w:rsidRDefault="009F487C" w:rsidP="009D5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</w:tcPr>
          <w:p w14:paraId="514EE710" w14:textId="40376289" w:rsidR="009F487C" w:rsidRPr="00ED08A0" w:rsidRDefault="009F487C" w:rsidP="00DC0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vAlign w:val="center"/>
          </w:tcPr>
          <w:p w14:paraId="2E026A89" w14:textId="1398D44C" w:rsidR="009F487C" w:rsidRPr="00070668" w:rsidRDefault="009F487C" w:rsidP="00D244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0FE45F37" w14:textId="474F39FD" w:rsidR="009F487C" w:rsidRPr="00070668" w:rsidRDefault="009F487C" w:rsidP="00D24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F4CA63D" w14:textId="77777777" w:rsidR="009F487C" w:rsidRPr="00070668" w:rsidRDefault="009F487C" w:rsidP="00D24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14:paraId="5B032BED" w14:textId="47C40DB8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A145D24" w14:textId="31208611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60DF60A6" w14:textId="72408AFA" w:rsidR="009F487C" w:rsidRPr="00581EF5" w:rsidRDefault="009F487C" w:rsidP="00141866">
            <w:pPr>
              <w:spacing w:line="28" w:lineRule="atLeast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1150" w:type="dxa"/>
          </w:tcPr>
          <w:p w14:paraId="25E98706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14:paraId="0AEDA542" w14:textId="29711508" w:rsidR="009F487C" w:rsidRPr="00215829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14:paraId="1EB5D14E" w14:textId="72EDD77F" w:rsidR="009F487C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14:paraId="60F09310" w14:textId="4E677B31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</w:tcPr>
          <w:p w14:paraId="59E991AB" w14:textId="7811E0F8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87C" w:rsidRPr="00070668" w14:paraId="617ED958" w14:textId="77777777" w:rsidTr="009F487C">
        <w:trPr>
          <w:jc w:val="center"/>
        </w:trPr>
        <w:tc>
          <w:tcPr>
            <w:tcW w:w="630" w:type="dxa"/>
            <w:vAlign w:val="center"/>
          </w:tcPr>
          <w:p w14:paraId="664F3480" w14:textId="742753EB" w:rsidR="009F487C" w:rsidRPr="00070668" w:rsidRDefault="009F487C" w:rsidP="009D5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</w:tcPr>
          <w:p w14:paraId="079E0ECF" w14:textId="323346F8" w:rsidR="009F487C" w:rsidRPr="00ED08A0" w:rsidRDefault="009F487C" w:rsidP="00DC0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14:paraId="66C3A102" w14:textId="440E5031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</w:tcPr>
          <w:p w14:paraId="03225BFB" w14:textId="3299CD16" w:rsidR="009F487C" w:rsidRPr="00070668" w:rsidRDefault="009F487C" w:rsidP="00D24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924318D" w14:textId="31812FAA" w:rsidR="009F487C" w:rsidRPr="00070668" w:rsidRDefault="009F487C" w:rsidP="00D24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14:paraId="55AADBC9" w14:textId="29BF7892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9BBEE93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2A747150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00C213CC" w14:textId="748B98DE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14:paraId="307E222C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14:paraId="59240918" w14:textId="512F96F8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14:paraId="19ADA3C2" w14:textId="402B5336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</w:tcPr>
          <w:p w14:paraId="71F1BA24" w14:textId="06E66EA6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87C" w:rsidRPr="00070668" w14:paraId="61C71C08" w14:textId="77777777" w:rsidTr="009F487C">
        <w:trPr>
          <w:jc w:val="center"/>
        </w:trPr>
        <w:tc>
          <w:tcPr>
            <w:tcW w:w="630" w:type="dxa"/>
            <w:vAlign w:val="center"/>
          </w:tcPr>
          <w:p w14:paraId="5A64FA88" w14:textId="07168433" w:rsidR="009F487C" w:rsidRPr="00070668" w:rsidRDefault="009F487C" w:rsidP="009D5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</w:tcPr>
          <w:p w14:paraId="6EEC0D05" w14:textId="08ECFF9B" w:rsidR="009F487C" w:rsidRPr="00ED08A0" w:rsidRDefault="009F487C" w:rsidP="00DC06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14:paraId="22BB388B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</w:tcPr>
          <w:p w14:paraId="2D643D56" w14:textId="76D5F38A" w:rsidR="009F487C" w:rsidRPr="00070668" w:rsidRDefault="009F487C" w:rsidP="00D24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7775184" w14:textId="77777777" w:rsidR="009F487C" w:rsidRPr="00070668" w:rsidRDefault="009F487C" w:rsidP="00D24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14:paraId="70BC5BF2" w14:textId="302782E9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02DA52B" w14:textId="103A85B1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3DC4B2BF" w14:textId="03708F6A" w:rsidR="009F487C" w:rsidRPr="00581EF5" w:rsidRDefault="009F487C" w:rsidP="00DC062C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50" w:type="dxa"/>
          </w:tcPr>
          <w:p w14:paraId="7A0D6A81" w14:textId="5423FB6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14:paraId="6FBBC814" w14:textId="3527D505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14:paraId="33225627" w14:textId="4C96181C" w:rsidR="009F487C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14:paraId="235C38EB" w14:textId="23CB62B2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</w:tcPr>
          <w:p w14:paraId="11F792CA" w14:textId="356FF6CF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87C" w:rsidRPr="00070668" w14:paraId="6C56D582" w14:textId="77777777" w:rsidTr="009F487C">
        <w:trPr>
          <w:jc w:val="center"/>
        </w:trPr>
        <w:tc>
          <w:tcPr>
            <w:tcW w:w="630" w:type="dxa"/>
            <w:vAlign w:val="center"/>
          </w:tcPr>
          <w:p w14:paraId="2E8B5824" w14:textId="77777777" w:rsidR="009F487C" w:rsidRPr="00070668" w:rsidRDefault="009F487C" w:rsidP="009D5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</w:tcPr>
          <w:p w14:paraId="32C132DF" w14:textId="77777777" w:rsidR="009F487C" w:rsidRPr="00ED08A0" w:rsidRDefault="009F487C" w:rsidP="00ED08A0">
            <w:pPr>
              <w:spacing w:line="28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</w:tcPr>
          <w:p w14:paraId="383F486B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6B519B06" w14:textId="0374F09C" w:rsidR="009F487C" w:rsidRPr="00070668" w:rsidRDefault="009F487C" w:rsidP="00D24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2A079D1" w14:textId="77777777" w:rsidR="009F487C" w:rsidRPr="00070668" w:rsidRDefault="009F487C" w:rsidP="00D24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14:paraId="38C96E07" w14:textId="177F1DA1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C72FB3D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2674B40E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7306CCDA" w14:textId="3E0A2686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14:paraId="66EDB9E9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14:paraId="5EF6E292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14:paraId="3DA61BBD" w14:textId="474FE451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</w:tcPr>
          <w:p w14:paraId="4901FD14" w14:textId="2400616B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87C" w:rsidRPr="00070668" w14:paraId="14847817" w14:textId="77777777" w:rsidTr="009F487C">
        <w:trPr>
          <w:jc w:val="center"/>
        </w:trPr>
        <w:tc>
          <w:tcPr>
            <w:tcW w:w="630" w:type="dxa"/>
            <w:vAlign w:val="center"/>
          </w:tcPr>
          <w:p w14:paraId="5A49D5FC" w14:textId="77777777" w:rsidR="009F487C" w:rsidRPr="00070668" w:rsidRDefault="009F487C" w:rsidP="009D5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</w:tcPr>
          <w:p w14:paraId="5DA304D4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14:paraId="58D8B07A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27073FC3" w14:textId="6ECA101A" w:rsidR="009F487C" w:rsidRPr="00070668" w:rsidRDefault="009F487C" w:rsidP="00D24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18E25B7" w14:textId="77777777" w:rsidR="009F487C" w:rsidRPr="00070668" w:rsidRDefault="009F487C" w:rsidP="00D24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14:paraId="51FD2284" w14:textId="616DEF9C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C557CF8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49D104A8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026590DA" w14:textId="662C3A9A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14:paraId="0D72BA37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14:paraId="15639C03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14:paraId="44E2E491" w14:textId="405EF180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</w:tcPr>
          <w:p w14:paraId="055E7A3F" w14:textId="288301A5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87C" w:rsidRPr="00070668" w14:paraId="7BBD77B5" w14:textId="77777777" w:rsidTr="009F487C">
        <w:trPr>
          <w:jc w:val="center"/>
        </w:trPr>
        <w:tc>
          <w:tcPr>
            <w:tcW w:w="630" w:type="dxa"/>
            <w:vAlign w:val="center"/>
          </w:tcPr>
          <w:p w14:paraId="38FFBC7C" w14:textId="77777777" w:rsidR="009F487C" w:rsidRPr="00070668" w:rsidRDefault="009F487C" w:rsidP="009D5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</w:tcPr>
          <w:p w14:paraId="45EEA861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14:paraId="21FBEF7F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376E8476" w14:textId="0BF71C0E" w:rsidR="009F487C" w:rsidRPr="00070668" w:rsidRDefault="009F487C" w:rsidP="00D24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85DF2B7" w14:textId="77777777" w:rsidR="009F487C" w:rsidRPr="00070668" w:rsidRDefault="009F487C" w:rsidP="00D24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14:paraId="6FBE6814" w14:textId="5549B97E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44FD81A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5B9CA995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27C45CB6" w14:textId="72AC6B48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14:paraId="332575B4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14:paraId="1BA9D974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14:paraId="4E29D5BA" w14:textId="2964D0C5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</w:tcPr>
          <w:p w14:paraId="3F214E16" w14:textId="4F676F68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87C" w:rsidRPr="00070668" w14:paraId="42ACCC29" w14:textId="77777777" w:rsidTr="009F487C">
        <w:trPr>
          <w:jc w:val="center"/>
        </w:trPr>
        <w:tc>
          <w:tcPr>
            <w:tcW w:w="630" w:type="dxa"/>
            <w:vAlign w:val="center"/>
          </w:tcPr>
          <w:p w14:paraId="2EA6532A" w14:textId="77777777" w:rsidR="009F487C" w:rsidRPr="00070668" w:rsidRDefault="009F487C" w:rsidP="009D5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</w:tcPr>
          <w:p w14:paraId="3DD14833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14:paraId="2F54F92B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158C6A3B" w14:textId="591FADA2" w:rsidR="009F487C" w:rsidRPr="00070668" w:rsidRDefault="009F487C" w:rsidP="00D24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810F614" w14:textId="77777777" w:rsidR="009F487C" w:rsidRPr="00070668" w:rsidRDefault="009F487C" w:rsidP="00D24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14:paraId="20CBB37B" w14:textId="1735051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7D1F58B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5F5B6F85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37DDBEA8" w14:textId="24229FDC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0E80274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14:paraId="74021B90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14:paraId="311238D6" w14:textId="5E080058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</w:tcPr>
          <w:p w14:paraId="6FB30AA8" w14:textId="35F91E75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87C" w:rsidRPr="00070668" w14:paraId="4B8B02E6" w14:textId="77777777" w:rsidTr="009F487C">
        <w:trPr>
          <w:jc w:val="center"/>
        </w:trPr>
        <w:tc>
          <w:tcPr>
            <w:tcW w:w="630" w:type="dxa"/>
            <w:vAlign w:val="center"/>
          </w:tcPr>
          <w:p w14:paraId="7A2127EB" w14:textId="77777777" w:rsidR="009F487C" w:rsidRPr="00070668" w:rsidRDefault="009F487C" w:rsidP="009D5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</w:tcPr>
          <w:p w14:paraId="65055935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14:paraId="7806609C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53950F10" w14:textId="69E7ADE0" w:rsidR="009F487C" w:rsidRPr="00070668" w:rsidRDefault="009F487C" w:rsidP="00D24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48C7835" w14:textId="77777777" w:rsidR="009F487C" w:rsidRPr="00070668" w:rsidRDefault="009F487C" w:rsidP="00D24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14:paraId="193C2364" w14:textId="6DBD5C5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7BDAAE8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0759BD53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3B7ACB2F" w14:textId="51D22EC9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0D19141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14:paraId="604D1B90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14:paraId="6350B299" w14:textId="0FE85D39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</w:tcPr>
          <w:p w14:paraId="32BE59E2" w14:textId="231B246A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87C" w:rsidRPr="00070668" w14:paraId="10C28295" w14:textId="77777777" w:rsidTr="009F487C">
        <w:trPr>
          <w:jc w:val="center"/>
        </w:trPr>
        <w:tc>
          <w:tcPr>
            <w:tcW w:w="630" w:type="dxa"/>
            <w:vAlign w:val="center"/>
          </w:tcPr>
          <w:p w14:paraId="2EFB1C8E" w14:textId="77777777" w:rsidR="009F487C" w:rsidRPr="00070668" w:rsidRDefault="009F487C" w:rsidP="009D5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</w:tcPr>
          <w:p w14:paraId="728335BF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14:paraId="6D647BB1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0E8A74D6" w14:textId="27B532A4" w:rsidR="009F487C" w:rsidRPr="00070668" w:rsidRDefault="009F487C" w:rsidP="00D24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457FBC5" w14:textId="77777777" w:rsidR="009F487C" w:rsidRPr="00070668" w:rsidRDefault="009F487C" w:rsidP="00D24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14:paraId="2EB1C923" w14:textId="6BEC53CE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1E4A666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36911882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1B60909B" w14:textId="18C0C6A3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14:paraId="62985529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14:paraId="427E6609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14:paraId="264EA129" w14:textId="09274493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</w:tcPr>
          <w:p w14:paraId="0907F158" w14:textId="29E08B59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87C" w:rsidRPr="00070668" w14:paraId="1E417FD9" w14:textId="77777777" w:rsidTr="009F487C">
        <w:trPr>
          <w:jc w:val="center"/>
        </w:trPr>
        <w:tc>
          <w:tcPr>
            <w:tcW w:w="630" w:type="dxa"/>
            <w:vAlign w:val="center"/>
          </w:tcPr>
          <w:p w14:paraId="111837CB" w14:textId="77777777" w:rsidR="009F487C" w:rsidRPr="00070668" w:rsidRDefault="009F487C" w:rsidP="009D5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</w:tcPr>
          <w:p w14:paraId="692119EC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14:paraId="2BA96357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4FF263DE" w14:textId="42EA2565" w:rsidR="009F487C" w:rsidRPr="00070668" w:rsidRDefault="009F487C" w:rsidP="00D24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B33C172" w14:textId="77777777" w:rsidR="009F487C" w:rsidRPr="00070668" w:rsidRDefault="009F487C" w:rsidP="00D24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14:paraId="35EC4EE6" w14:textId="1E62B12D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7C1905E6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1EA8F287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74A9C710" w14:textId="7765FD0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14:paraId="3046A148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14:paraId="2D5FE970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15438DF" w14:textId="061D4EAD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</w:tcPr>
          <w:p w14:paraId="20A6135C" w14:textId="318974D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87C" w:rsidRPr="00070668" w14:paraId="0BDAB116" w14:textId="77777777" w:rsidTr="009F487C">
        <w:trPr>
          <w:jc w:val="center"/>
        </w:trPr>
        <w:tc>
          <w:tcPr>
            <w:tcW w:w="630" w:type="dxa"/>
            <w:vAlign w:val="center"/>
          </w:tcPr>
          <w:p w14:paraId="51D26FFD" w14:textId="77777777" w:rsidR="009F487C" w:rsidRPr="00070668" w:rsidRDefault="009F487C" w:rsidP="009D5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</w:tcPr>
          <w:p w14:paraId="111F13AE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14:paraId="7EC8B385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675C7DDC" w14:textId="1C54DDAB" w:rsidR="009F487C" w:rsidRPr="00070668" w:rsidRDefault="009F487C" w:rsidP="00D24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764A1B8" w14:textId="77777777" w:rsidR="009F487C" w:rsidRPr="00070668" w:rsidRDefault="009F487C" w:rsidP="00D24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14:paraId="7042BAB9" w14:textId="1B9111CD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E95D50A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3498B98B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35C57AAA" w14:textId="526CD79E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3FF994E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14:paraId="1EA615DA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14:paraId="530EB39E" w14:textId="538B3611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</w:tcPr>
          <w:p w14:paraId="2FA94577" w14:textId="1716718C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87C" w:rsidRPr="00070668" w14:paraId="71C3447F" w14:textId="77777777" w:rsidTr="009F487C">
        <w:trPr>
          <w:jc w:val="center"/>
        </w:trPr>
        <w:tc>
          <w:tcPr>
            <w:tcW w:w="630" w:type="dxa"/>
            <w:vAlign w:val="center"/>
          </w:tcPr>
          <w:p w14:paraId="5FC85E13" w14:textId="77777777" w:rsidR="009F487C" w:rsidRPr="00070668" w:rsidRDefault="009F487C" w:rsidP="009D5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</w:tcPr>
          <w:p w14:paraId="24CDEAE0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14:paraId="2046088C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7B46164D" w14:textId="749C03AD" w:rsidR="009F487C" w:rsidRPr="00070668" w:rsidRDefault="009F487C" w:rsidP="00D24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B376FE0" w14:textId="77777777" w:rsidR="009F487C" w:rsidRPr="00070668" w:rsidRDefault="009F487C" w:rsidP="00D24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14:paraId="0AB86367" w14:textId="5A9CC4D1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A44B862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05809BC5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605B382D" w14:textId="6212C79C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6870E62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14:paraId="0F9719FF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342C2D9" w14:textId="64A10058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</w:tcPr>
          <w:p w14:paraId="263F9EFE" w14:textId="760D9CBC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487C" w:rsidRPr="00070668" w14:paraId="49F12190" w14:textId="77777777" w:rsidTr="009F487C">
        <w:trPr>
          <w:jc w:val="center"/>
        </w:trPr>
        <w:tc>
          <w:tcPr>
            <w:tcW w:w="630" w:type="dxa"/>
            <w:vAlign w:val="center"/>
          </w:tcPr>
          <w:p w14:paraId="6B27AE40" w14:textId="77777777" w:rsidR="009F487C" w:rsidRPr="00070668" w:rsidRDefault="009F487C" w:rsidP="009D56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</w:tcPr>
          <w:p w14:paraId="6C54BFAA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14:paraId="7D020563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vAlign w:val="center"/>
          </w:tcPr>
          <w:p w14:paraId="08C7C338" w14:textId="39C2B0B6" w:rsidR="009F487C" w:rsidRPr="00070668" w:rsidRDefault="009F487C" w:rsidP="00D24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A616042" w14:textId="77777777" w:rsidR="009F487C" w:rsidRPr="00070668" w:rsidRDefault="009F487C" w:rsidP="00D244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3" w:type="dxa"/>
          </w:tcPr>
          <w:p w14:paraId="0A49C4B0" w14:textId="28CBB812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A638352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25BCF142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2C6A566E" w14:textId="31E47DDA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8" w:type="dxa"/>
          </w:tcPr>
          <w:p w14:paraId="06828D23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7" w:type="dxa"/>
          </w:tcPr>
          <w:p w14:paraId="7D836BC8" w14:textId="77777777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</w:tcPr>
          <w:p w14:paraId="492F3EB7" w14:textId="32CCFFF0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5" w:type="dxa"/>
          </w:tcPr>
          <w:p w14:paraId="596D1CA7" w14:textId="3339BDB3" w:rsidR="009F487C" w:rsidRPr="00070668" w:rsidRDefault="009F487C" w:rsidP="00DC06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4CD7E5" w14:textId="77777777" w:rsidR="00FE4DD4" w:rsidRPr="00070668" w:rsidRDefault="00FE4DD4" w:rsidP="000024C5">
      <w:pPr>
        <w:rPr>
          <w:rFonts w:ascii="Arial" w:hAnsi="Arial" w:cs="Arial"/>
          <w:sz w:val="20"/>
          <w:szCs w:val="20"/>
        </w:rPr>
      </w:pPr>
    </w:p>
    <w:sectPr w:rsidR="00FE4DD4" w:rsidRPr="00070668" w:rsidSect="00DC062C">
      <w:pgSz w:w="20163" w:h="12242" w:orient="landscape" w:code="5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C5"/>
    <w:rsid w:val="000002DD"/>
    <w:rsid w:val="000024C5"/>
    <w:rsid w:val="00003BA2"/>
    <w:rsid w:val="00014B0B"/>
    <w:rsid w:val="00015994"/>
    <w:rsid w:val="00023BA5"/>
    <w:rsid w:val="00070668"/>
    <w:rsid w:val="000F0374"/>
    <w:rsid w:val="001E7293"/>
    <w:rsid w:val="00215829"/>
    <w:rsid w:val="00407EBD"/>
    <w:rsid w:val="004A214B"/>
    <w:rsid w:val="004C6E76"/>
    <w:rsid w:val="00591759"/>
    <w:rsid w:val="00683C2A"/>
    <w:rsid w:val="00694435"/>
    <w:rsid w:val="007101D9"/>
    <w:rsid w:val="0076364B"/>
    <w:rsid w:val="00766836"/>
    <w:rsid w:val="007670FD"/>
    <w:rsid w:val="00773AFF"/>
    <w:rsid w:val="007826BE"/>
    <w:rsid w:val="00831BCA"/>
    <w:rsid w:val="008F47E7"/>
    <w:rsid w:val="0096251C"/>
    <w:rsid w:val="009A5661"/>
    <w:rsid w:val="009D563D"/>
    <w:rsid w:val="009F487C"/>
    <w:rsid w:val="00BB6691"/>
    <w:rsid w:val="00BD35CA"/>
    <w:rsid w:val="00BD3647"/>
    <w:rsid w:val="00BE78E7"/>
    <w:rsid w:val="00C04E59"/>
    <w:rsid w:val="00C561D4"/>
    <w:rsid w:val="00CC2193"/>
    <w:rsid w:val="00D244E5"/>
    <w:rsid w:val="00DC062C"/>
    <w:rsid w:val="00EB50B0"/>
    <w:rsid w:val="00ED08A0"/>
    <w:rsid w:val="00F61022"/>
    <w:rsid w:val="00FE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A6D9"/>
  <w15:docId w15:val="{BF818026-3265-4372-ACE1-BE700400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2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0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BPM</dc:creator>
  <cp:lastModifiedBy>diah nayla</cp:lastModifiedBy>
  <cp:revision>2</cp:revision>
  <dcterms:created xsi:type="dcterms:W3CDTF">2024-08-05T03:03:00Z</dcterms:created>
  <dcterms:modified xsi:type="dcterms:W3CDTF">2024-08-05T03:03:00Z</dcterms:modified>
</cp:coreProperties>
</file>